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364" w:rsidRDefault="00102E31" w:rsidP="007461BE">
      <w:pPr>
        <w:spacing w:line="240" w:lineRule="auto"/>
        <w:jc w:val="center"/>
        <w:rPr>
          <w:rFonts w:ascii="Comic Sans MS" w:hAnsi="Comic Sans MS"/>
          <w:b/>
          <w:noProof/>
          <w:color w:val="9933FF"/>
          <w:sz w:val="28"/>
          <w:szCs w:val="28"/>
          <w:lang w:eastAsia="en-CA"/>
        </w:rPr>
      </w:pPr>
      <w:r>
        <w:rPr>
          <w:noProof/>
          <w:color w:val="FFC000"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5540BA" wp14:editId="11A120AD">
                <wp:simplePos x="0" y="0"/>
                <wp:positionH relativeFrom="column">
                  <wp:posOffset>2947670</wp:posOffset>
                </wp:positionH>
                <wp:positionV relativeFrom="paragraph">
                  <wp:posOffset>-36830</wp:posOffset>
                </wp:positionV>
                <wp:extent cx="2311400" cy="711200"/>
                <wp:effectExtent l="19050" t="1905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711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E31" w:rsidRDefault="00955282" w:rsidP="00955282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…</w:t>
                            </w:r>
                            <w:r w:rsidR="00102E31" w:rsidRPr="00102E31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Linking UP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…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sym w:font="Symbol" w:char="F0AD"/>
                            </w:r>
                          </w:p>
                          <w:p w:rsidR="00955282" w:rsidRPr="00ED5E44" w:rsidRDefault="00955282" w:rsidP="00955282">
                            <w:pPr>
                              <w:spacing w:after="240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D5E4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 PROVINCIAL SELF ADVOCACY NETWORK</w:t>
                            </w:r>
                          </w:p>
                          <w:p w:rsidR="00955282" w:rsidRPr="00955282" w:rsidRDefault="00955282" w:rsidP="00102E31">
                            <w:pPr>
                              <w:spacing w:after="240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32.1pt;margin-top:-2.9pt;width:182pt;height:5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" fillcolor="red" strokecolor="#0070c0" strokeweight="3pt">
                <v:textbox>
                  <w:txbxContent>
                    <w:p w:rsidR="00102E31" w:rsidRDefault="00955282" w:rsidP="00955282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  <w:t>…</w:t>
                      </w:r>
                      <w:r w:rsidR="00102E31" w:rsidRPr="00102E31"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  <w:t>Linking UP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  <w:t>…</w:t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  <w:sym w:font="Symbol" w:char="F0AD"/>
                      </w:r>
                    </w:p>
                    <w:p w:rsidR="00955282" w:rsidRPr="00ED5E44" w:rsidRDefault="00955282" w:rsidP="00955282">
                      <w:pPr>
                        <w:spacing w:after="240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ED5E44"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  <w:t>A PROVINCIAL SELF ADVOCACY NETWORK</w:t>
                      </w:r>
                    </w:p>
                    <w:p w:rsidR="00955282" w:rsidRPr="00955282" w:rsidRDefault="00955282" w:rsidP="00102E31">
                      <w:pPr>
                        <w:spacing w:after="240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2E31" w:rsidRDefault="00102E31" w:rsidP="007461BE">
      <w:pPr>
        <w:spacing w:line="240" w:lineRule="auto"/>
        <w:jc w:val="center"/>
        <w:rPr>
          <w:rFonts w:ascii="Comic Sans MS" w:hAnsi="Comic Sans MS"/>
          <w:b/>
          <w:noProof/>
          <w:color w:val="9933FF"/>
          <w:sz w:val="28"/>
          <w:szCs w:val="28"/>
          <w:lang w:eastAsia="en-CA"/>
        </w:rPr>
      </w:pPr>
    </w:p>
    <w:p w:rsidR="00102E31" w:rsidRDefault="00102E31" w:rsidP="00BB12C9">
      <w:pPr>
        <w:spacing w:line="240" w:lineRule="auto"/>
        <w:jc w:val="center"/>
        <w:rPr>
          <w:rFonts w:ascii="Comic Sans MS" w:hAnsi="Comic Sans MS"/>
          <w:b/>
          <w:noProof/>
          <w:color w:val="9933FF"/>
          <w:sz w:val="28"/>
          <w:szCs w:val="28"/>
          <w:lang w:eastAsia="en-CA"/>
        </w:rPr>
      </w:pPr>
    </w:p>
    <w:p w:rsidR="001967E0" w:rsidRPr="007B70BA" w:rsidRDefault="00102E31" w:rsidP="00102E31">
      <w:pPr>
        <w:spacing w:line="240" w:lineRule="auto"/>
        <w:jc w:val="center"/>
        <w:rPr>
          <w:rFonts w:ascii="Comic Sans MS" w:hAnsi="Comic Sans MS"/>
          <w:b/>
          <w:color w:val="FF0000"/>
          <w:sz w:val="36"/>
          <w:szCs w:val="36"/>
          <w:u w:val="wave"/>
        </w:rPr>
      </w:pPr>
      <w:r>
        <w:rPr>
          <w:rFonts w:ascii="Comic Sans MS" w:hAnsi="Comic Sans MS"/>
          <w:b/>
          <w:noProof/>
          <w:color w:val="FF0000"/>
          <w:sz w:val="36"/>
          <w:szCs w:val="36"/>
          <w:u w:val="wave"/>
          <w:lang w:eastAsia="en-CA"/>
        </w:rPr>
        <w:t>Upcoming videoconference sessions for 2015-2016</w:t>
      </w:r>
    </w:p>
    <w:p w:rsidR="00AD0BF5" w:rsidRPr="007B70BA" w:rsidRDefault="007461BE" w:rsidP="00102E31">
      <w:pPr>
        <w:spacing w:after="240" w:line="240" w:lineRule="auto"/>
        <w:ind w:left="567" w:right="559"/>
        <w:jc w:val="center"/>
        <w:rPr>
          <w:rFonts w:ascii="Comic Sans MS" w:hAnsi="Comic Sans MS"/>
          <w:b/>
          <w:noProof/>
          <w:color w:val="FF0000"/>
          <w:sz w:val="28"/>
          <w:szCs w:val="28"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BFD979" wp14:editId="3606A32A">
                <wp:simplePos x="0" y="0"/>
                <wp:positionH relativeFrom="column">
                  <wp:posOffset>4179570</wp:posOffset>
                </wp:positionH>
                <wp:positionV relativeFrom="paragraph">
                  <wp:posOffset>590550</wp:posOffset>
                </wp:positionV>
                <wp:extent cx="3202940" cy="2600960"/>
                <wp:effectExtent l="57150" t="38100" r="73660" b="10414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2940" cy="26009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304" w:rsidRPr="009511C1" w:rsidRDefault="00BB44D0" w:rsidP="0031630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Friday, October 30</w:t>
                            </w:r>
                            <w:r w:rsidRPr="00BB44D0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316304" w:rsidRPr="009511C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2015</w:t>
                            </w:r>
                          </w:p>
                          <w:p w:rsidR="00A45201" w:rsidRPr="00622BF0" w:rsidRDefault="0044207D" w:rsidP="0031630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BB44D0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BB44D0">
                              <w:rPr>
                                <w:sz w:val="24"/>
                                <w:szCs w:val="24"/>
                              </w:rPr>
                              <w:t>0am</w:t>
                            </w:r>
                            <w:r w:rsidR="00A45201" w:rsidRPr="00622BF0">
                              <w:rPr>
                                <w:sz w:val="24"/>
                                <w:szCs w:val="24"/>
                              </w:rPr>
                              <w:t xml:space="preserve"> - 1</w:t>
                            </w:r>
                            <w:r w:rsidR="00BB44D0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A45201" w:rsidRPr="00622BF0">
                              <w:rPr>
                                <w:sz w:val="24"/>
                                <w:szCs w:val="24"/>
                              </w:rPr>
                              <w:t>:30pm</w:t>
                            </w:r>
                          </w:p>
                          <w:p w:rsidR="00316304" w:rsidRPr="00E36E26" w:rsidRDefault="00BB44D0" w:rsidP="00316304">
                            <w:pPr>
                              <w:jc w:val="center"/>
                              <w:rPr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E36E26">
                              <w:rPr>
                                <w:b/>
                                <w:color w:val="FF6600"/>
                                <w:sz w:val="28"/>
                                <w:szCs w:val="28"/>
                              </w:rPr>
                              <w:t>S.T.A.R. (</w:t>
                            </w:r>
                            <w:proofErr w:type="spellStart"/>
                            <w:r w:rsidRPr="00E36E26">
                              <w:rPr>
                                <w:b/>
                                <w:color w:val="FF6600"/>
                                <w:sz w:val="28"/>
                                <w:szCs w:val="28"/>
                              </w:rPr>
                              <w:t>Stop.Think.Act.Report</w:t>
                            </w:r>
                            <w:proofErr w:type="spellEnd"/>
                            <w:r w:rsidRPr="00E36E26">
                              <w:rPr>
                                <w:b/>
                                <w:color w:val="FF6600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:rsidR="00316304" w:rsidRDefault="00BB44D0" w:rsidP="003163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Community Living Port Colborne-</w:t>
                            </w: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Wainfleet</w:t>
                            </w:r>
                            <w:proofErr w:type="spell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(CLPCW</w:t>
                            </w:r>
                            <w:r w:rsidR="0025382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253824">
                              <w:rPr>
                                <w:sz w:val="20"/>
                                <w:szCs w:val="20"/>
                              </w:rPr>
                              <w:t>has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launched a program that is designed to address the problem of Abuse before it starts.  S.T.A.R. was created to teach participants how to identify and </w:t>
                            </w:r>
                            <w:r w:rsidR="00253824">
                              <w:rPr>
                                <w:sz w:val="20"/>
                                <w:szCs w:val="20"/>
                              </w:rPr>
                              <w:t xml:space="preserve">diffuse abusive situations before they even start. The presentation concentrates on five forms of abuses: verbal, physical, sexual, </w:t>
                            </w:r>
                            <w:proofErr w:type="gramStart"/>
                            <w:r w:rsidR="00253824">
                              <w:rPr>
                                <w:sz w:val="20"/>
                                <w:szCs w:val="20"/>
                              </w:rPr>
                              <w:t>financial</w:t>
                            </w:r>
                            <w:proofErr w:type="gramEnd"/>
                            <w:r w:rsidR="00253824">
                              <w:rPr>
                                <w:sz w:val="20"/>
                                <w:szCs w:val="20"/>
                              </w:rPr>
                              <w:t xml:space="preserve"> and neglect.  </w:t>
                            </w:r>
                          </w:p>
                          <w:p w:rsidR="00253824" w:rsidRPr="00316304" w:rsidRDefault="00253824" w:rsidP="0031630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Please join the S.T.A.R. team of trainers in this interactive program designed especially for YOU!</w:t>
                            </w:r>
                          </w:p>
                          <w:p w:rsidR="00316304" w:rsidRDefault="00316304" w:rsidP="003163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7" style="position:absolute;left:0;text-align:left;margin-left:329.1pt;margin-top:46.5pt;width:252.2pt;height:204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16304" w:rsidRPr="009511C1" w:rsidRDefault="00BB44D0" w:rsidP="0031630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Friday, October 30</w:t>
                      </w:r>
                      <w:r w:rsidRPr="00BB44D0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="00316304" w:rsidRPr="009511C1">
                        <w:rPr>
                          <w:b/>
                          <w:sz w:val="28"/>
                          <w:szCs w:val="28"/>
                        </w:rPr>
                        <w:t xml:space="preserve"> 2015</w:t>
                      </w:r>
                    </w:p>
                    <w:p w:rsidR="00A45201" w:rsidRPr="00622BF0" w:rsidRDefault="0044207D" w:rsidP="0031630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="00BB44D0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="00BB44D0">
                        <w:rPr>
                          <w:sz w:val="24"/>
                          <w:szCs w:val="24"/>
                        </w:rPr>
                        <w:t>0am</w:t>
                      </w:r>
                      <w:r w:rsidR="00A45201" w:rsidRPr="00622BF0">
                        <w:rPr>
                          <w:sz w:val="24"/>
                          <w:szCs w:val="24"/>
                        </w:rPr>
                        <w:t xml:space="preserve"> - 1</w:t>
                      </w:r>
                      <w:r w:rsidR="00BB44D0">
                        <w:rPr>
                          <w:sz w:val="24"/>
                          <w:szCs w:val="24"/>
                        </w:rPr>
                        <w:t>2</w:t>
                      </w:r>
                      <w:r w:rsidR="00A45201" w:rsidRPr="00622BF0">
                        <w:rPr>
                          <w:sz w:val="24"/>
                          <w:szCs w:val="24"/>
                        </w:rPr>
                        <w:t>:30pm</w:t>
                      </w:r>
                    </w:p>
                    <w:p w:rsidR="00316304" w:rsidRPr="00E36E26" w:rsidRDefault="00BB44D0" w:rsidP="00316304">
                      <w:pPr>
                        <w:jc w:val="center"/>
                        <w:rPr>
                          <w:b/>
                          <w:color w:val="FF6600"/>
                          <w:sz w:val="28"/>
                          <w:szCs w:val="28"/>
                        </w:rPr>
                      </w:pPr>
                      <w:r w:rsidRPr="00E36E26">
                        <w:rPr>
                          <w:b/>
                          <w:color w:val="FF6600"/>
                          <w:sz w:val="28"/>
                          <w:szCs w:val="28"/>
                        </w:rPr>
                        <w:t>S.T.A.R. (</w:t>
                      </w:r>
                      <w:proofErr w:type="spellStart"/>
                      <w:r w:rsidRPr="00E36E26">
                        <w:rPr>
                          <w:b/>
                          <w:color w:val="FF6600"/>
                          <w:sz w:val="28"/>
                          <w:szCs w:val="28"/>
                        </w:rPr>
                        <w:t>Stop.Think.Act.Report</w:t>
                      </w:r>
                      <w:proofErr w:type="spellEnd"/>
                      <w:r w:rsidRPr="00E36E26">
                        <w:rPr>
                          <w:b/>
                          <w:color w:val="FF6600"/>
                          <w:sz w:val="28"/>
                          <w:szCs w:val="28"/>
                        </w:rPr>
                        <w:t>.)</w:t>
                      </w:r>
                    </w:p>
                    <w:p w:rsidR="00316304" w:rsidRDefault="00BB44D0" w:rsidP="0031630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Community Living Port Colborne-</w:t>
                      </w: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Wainfleet</w:t>
                      </w:r>
                      <w:proofErr w:type="spellEnd"/>
                      <w:r>
                        <w:rPr>
                          <w:b/>
                          <w:sz w:val="20"/>
                          <w:szCs w:val="20"/>
                        </w:rPr>
                        <w:t xml:space="preserve"> (CLPCW</w:t>
                      </w:r>
                      <w:r w:rsidR="00253824">
                        <w:rPr>
                          <w:b/>
                          <w:sz w:val="20"/>
                          <w:szCs w:val="20"/>
                        </w:rPr>
                        <w:t xml:space="preserve">) </w:t>
                      </w:r>
                      <w:r w:rsidR="00253824">
                        <w:rPr>
                          <w:sz w:val="20"/>
                          <w:szCs w:val="20"/>
                        </w:rPr>
                        <w:t>has</w:t>
                      </w:r>
                      <w:r>
                        <w:rPr>
                          <w:sz w:val="20"/>
                          <w:szCs w:val="20"/>
                        </w:rPr>
                        <w:t xml:space="preserve"> launched a program that is designed to address the problem of Abuse before it starts.  S.T.A.R. was created to teach participants how to identify and </w:t>
                      </w:r>
                      <w:r w:rsidR="00253824">
                        <w:rPr>
                          <w:sz w:val="20"/>
                          <w:szCs w:val="20"/>
                        </w:rPr>
                        <w:t xml:space="preserve">diffuse abusive situations before they even start. The presentation concentrates on five forms of abuses: verbal, physical, sexual, </w:t>
                      </w:r>
                      <w:proofErr w:type="gramStart"/>
                      <w:r w:rsidR="00253824">
                        <w:rPr>
                          <w:sz w:val="20"/>
                          <w:szCs w:val="20"/>
                        </w:rPr>
                        <w:t>financial</w:t>
                      </w:r>
                      <w:proofErr w:type="gramEnd"/>
                      <w:r w:rsidR="00253824">
                        <w:rPr>
                          <w:sz w:val="20"/>
                          <w:szCs w:val="20"/>
                        </w:rPr>
                        <w:t xml:space="preserve"> and neglect.  </w:t>
                      </w:r>
                    </w:p>
                    <w:p w:rsidR="00253824" w:rsidRPr="00316304" w:rsidRDefault="00253824" w:rsidP="0031630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Please join the S.T.A.R. team of trainers in this interactive program designed especially for YOU!</w:t>
                      </w:r>
                    </w:p>
                    <w:p w:rsidR="00316304" w:rsidRDefault="00316304" w:rsidP="0031630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807C0" w:rsidRPr="001967E0">
        <w:rPr>
          <w:rFonts w:ascii="Comic Sans MS" w:hAnsi="Comic Sans MS"/>
          <w:b/>
          <w:noProof/>
          <w:color w:val="1F497D" w:themeColor="text2"/>
          <w:sz w:val="28"/>
          <w:szCs w:val="28"/>
          <w:lang w:eastAsia="en-CA"/>
        </w:rPr>
        <w:t>A P</w:t>
      </w:r>
      <w:r w:rsidR="00316304" w:rsidRPr="001967E0">
        <w:rPr>
          <w:rFonts w:ascii="Comic Sans MS" w:hAnsi="Comic Sans MS"/>
          <w:b/>
          <w:noProof/>
          <w:color w:val="1F497D" w:themeColor="text2"/>
          <w:sz w:val="28"/>
          <w:szCs w:val="28"/>
          <w:lang w:eastAsia="en-CA"/>
        </w:rPr>
        <w:t xml:space="preserve">review to the </w:t>
      </w:r>
      <w:r w:rsidR="00102E31">
        <w:rPr>
          <w:rFonts w:ascii="Comic Sans MS" w:hAnsi="Comic Sans MS"/>
          <w:b/>
          <w:noProof/>
          <w:color w:val="1F497D" w:themeColor="text2"/>
          <w:sz w:val="28"/>
          <w:szCs w:val="28"/>
          <w:lang w:eastAsia="en-CA"/>
        </w:rPr>
        <w:t xml:space="preserve">“Linking UP” provincial self advocacy network </w:t>
      </w:r>
      <w:r w:rsidR="00316304" w:rsidRPr="001967E0">
        <w:rPr>
          <w:rFonts w:ascii="Comic Sans MS" w:hAnsi="Comic Sans MS"/>
          <w:b/>
          <w:noProof/>
          <w:color w:val="1F497D" w:themeColor="text2"/>
          <w:sz w:val="28"/>
          <w:szCs w:val="28"/>
          <w:lang w:eastAsia="en-CA"/>
        </w:rPr>
        <w:t xml:space="preserve">2015-2016 </w:t>
      </w:r>
      <w:r w:rsidR="00100E11" w:rsidRPr="001967E0">
        <w:rPr>
          <w:rFonts w:ascii="Comic Sans MS" w:hAnsi="Comic Sans MS"/>
          <w:b/>
          <w:noProof/>
          <w:color w:val="1F497D" w:themeColor="text2"/>
          <w:sz w:val="28"/>
          <w:szCs w:val="28"/>
          <w:lang w:eastAsia="en-CA"/>
        </w:rPr>
        <w:t>Video Conference Series</w:t>
      </w:r>
      <w:r w:rsidR="001967E0" w:rsidRPr="001967E0">
        <w:rPr>
          <w:rFonts w:ascii="Comic Sans MS" w:hAnsi="Comic Sans MS"/>
          <w:b/>
          <w:noProof/>
          <w:color w:val="1F497D" w:themeColor="text2"/>
          <w:sz w:val="28"/>
          <w:szCs w:val="28"/>
          <w:lang w:eastAsia="en-CA"/>
        </w:rPr>
        <w:t xml:space="preserve"> </w:t>
      </w:r>
      <w:r w:rsidR="00102E31">
        <w:rPr>
          <w:rFonts w:ascii="Comic Sans MS" w:hAnsi="Comic Sans MS"/>
          <w:b/>
          <w:noProof/>
          <w:color w:val="1F497D" w:themeColor="text2"/>
          <w:sz w:val="28"/>
          <w:szCs w:val="28"/>
          <w:lang w:eastAsia="en-CA"/>
        </w:rPr>
        <w:t>–</w:t>
      </w:r>
      <w:r w:rsidR="001967E0" w:rsidRPr="001967E0">
        <w:rPr>
          <w:rFonts w:ascii="Comic Sans MS" w:hAnsi="Comic Sans MS"/>
          <w:b/>
          <w:noProof/>
          <w:color w:val="1F497D" w:themeColor="text2"/>
          <w:sz w:val="28"/>
          <w:szCs w:val="28"/>
          <w:lang w:eastAsia="en-CA"/>
        </w:rPr>
        <w:t xml:space="preserve"> </w:t>
      </w:r>
      <w:r w:rsidR="00102E31">
        <w:rPr>
          <w:rFonts w:ascii="Comic Sans MS" w:hAnsi="Comic Sans MS"/>
          <w:b/>
          <w:noProof/>
          <w:color w:val="1F497D" w:themeColor="text2"/>
          <w:sz w:val="28"/>
          <w:szCs w:val="28"/>
          <w:lang w:eastAsia="en-CA"/>
        </w:rPr>
        <w:t>October 2015 to October 2016</w:t>
      </w:r>
    </w:p>
    <w:p w:rsidR="00100E11" w:rsidRDefault="007461BE" w:rsidP="00100E11">
      <w:pPr>
        <w:jc w:val="center"/>
      </w:pPr>
      <w:r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AE628B" wp14:editId="380731A2">
                <wp:simplePos x="0" y="0"/>
                <wp:positionH relativeFrom="column">
                  <wp:posOffset>72390</wp:posOffset>
                </wp:positionH>
                <wp:positionV relativeFrom="paragraph">
                  <wp:posOffset>6350</wp:posOffset>
                </wp:positionV>
                <wp:extent cx="4003040" cy="2204720"/>
                <wp:effectExtent l="0" t="0" r="16510" b="24130"/>
                <wp:wrapNone/>
                <wp:docPr id="25" name="Flowchart: Alternate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3040" cy="2204720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0">
                              <a:srgbClr val="000082"/>
                            </a:gs>
                            <a:gs pos="13000">
                              <a:srgbClr val="0047FF"/>
                            </a:gs>
                            <a:gs pos="28000">
                              <a:srgbClr val="000082"/>
                            </a:gs>
                            <a:gs pos="42999">
                              <a:srgbClr val="0047FF"/>
                            </a:gs>
                            <a:gs pos="58000">
                              <a:srgbClr val="000082"/>
                            </a:gs>
                            <a:gs pos="72000">
                              <a:srgbClr val="0047FF"/>
                            </a:gs>
                            <a:gs pos="87000">
                              <a:srgbClr val="000082"/>
                            </a:gs>
                            <a:gs pos="100000">
                              <a:srgbClr val="0047FF"/>
                            </a:gs>
                          </a:gsLst>
                          <a:lin ang="5400000" scaled="0"/>
                        </a:gra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F8A" w:rsidRPr="00527298" w:rsidRDefault="00FA1A2E" w:rsidP="001313EE">
                            <w:pPr>
                              <w:shd w:val="clear" w:color="auto" w:fill="C6D9F1" w:themeFill="text2" w:themeFillTint="33"/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This year’</w:t>
                            </w:r>
                            <w:r w:rsidR="008A3F8A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s video</w:t>
                            </w:r>
                            <w:r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conference series will focus on </w:t>
                            </w:r>
                            <w:r w:rsidR="00BB44D0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education</w:t>
                            </w:r>
                            <w:r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opportunities for </w:t>
                            </w:r>
                            <w:r w:rsidR="00BB44D0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Self Advocates across Ontario</w:t>
                            </w:r>
                            <w:r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BB44D0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We hope </w:t>
                            </w:r>
                            <w:proofErr w:type="gramStart"/>
                            <w:r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="00BB44D0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format</w:t>
                            </w:r>
                            <w:proofErr w:type="gramEnd"/>
                            <w:r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44D0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of using videoconferencing</w:t>
                            </w:r>
                            <w:r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allow</w:t>
                            </w:r>
                            <w:r w:rsidR="00BB44D0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44D0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you to</w:t>
                            </w:r>
                            <w:r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participate in these short but meaningful </w:t>
                            </w:r>
                            <w:r w:rsidR="008A3F8A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workshops</w:t>
                            </w:r>
                            <w:r w:rsidR="00056114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to enhance</w:t>
                            </w:r>
                            <w:r w:rsidR="00BB44D0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your skills</w:t>
                            </w:r>
                            <w:r w:rsidR="00056114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BB44D0" w:rsidRPr="00527298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understanding on a variety of subjects.</w:t>
                            </w:r>
                          </w:p>
                          <w:p w:rsidR="008A3F8A" w:rsidRPr="00527298" w:rsidRDefault="008A3F8A" w:rsidP="001313EE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27298">
                              <w:rPr>
                                <w:rFonts w:cs="Arial"/>
                                <w:b/>
                                <w:sz w:val="20"/>
                                <w:szCs w:val="20"/>
                              </w:rPr>
                              <w:t>Specific VC registration details will be sent closer to the video conference date.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25" o:spid="_x0000_s1028" type="#_x0000_t176" style="position:absolute;left:0;text-align:left;margin-left:5.7pt;margin-top:.5pt;width:315.2pt;height:17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" fillcolor="#000082" strokecolor="black [3200]" strokeweight="2pt">
                <v:fill color2="#0047ff" colors="0 #000082;8520f #0047ff;18350f #000082;28180f #0047ff;38011f #000082;47186f #0047ff;57016f #000082;1 #0047ff" focus="100%" type="gradient">
                  <o:fill v:ext="view" type="gradientUnscaled"/>
                </v:fill>
                <v:textbox>
                  <w:txbxContent>
                    <w:p w:rsidR="008A3F8A" w:rsidRPr="00527298" w:rsidRDefault="00FA1A2E" w:rsidP="001313EE">
                      <w:pPr>
                        <w:shd w:val="clear" w:color="auto" w:fill="C6D9F1" w:themeFill="text2" w:themeFillTint="33"/>
                        <w:spacing w:line="240" w:lineRule="auto"/>
                        <w:jc w:val="center"/>
                        <w:rPr>
                          <w:rFonts w:cs="Arial"/>
                          <w:b/>
                          <w:sz w:val="28"/>
                          <w:szCs w:val="28"/>
                        </w:rPr>
                      </w:pPr>
                      <w:r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>This year’</w:t>
                      </w:r>
                      <w:r w:rsidR="008A3F8A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>s video</w:t>
                      </w:r>
                      <w:r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conference series will focus on </w:t>
                      </w:r>
                      <w:r w:rsidR="00BB44D0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>education</w:t>
                      </w:r>
                      <w:r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opportunities for </w:t>
                      </w:r>
                      <w:r w:rsidR="00BB44D0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>Self Advocates across Ontario</w:t>
                      </w:r>
                      <w:r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>.</w:t>
                      </w:r>
                      <w:r w:rsidR="00BB44D0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We hope </w:t>
                      </w:r>
                      <w:proofErr w:type="gramStart"/>
                      <w:r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this </w:t>
                      </w:r>
                      <w:r w:rsidR="00BB44D0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>format</w:t>
                      </w:r>
                      <w:proofErr w:type="gramEnd"/>
                      <w:r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B44D0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>of using videoconferencing</w:t>
                      </w:r>
                      <w:r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allow</w:t>
                      </w:r>
                      <w:r w:rsidR="00BB44D0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>s</w:t>
                      </w:r>
                      <w:r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B44D0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>you to</w:t>
                      </w:r>
                      <w:r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participate in these short but meaningful </w:t>
                      </w:r>
                      <w:r w:rsidR="008A3F8A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>workshops</w:t>
                      </w:r>
                      <w:r w:rsidR="00056114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to enhance</w:t>
                      </w:r>
                      <w:r w:rsidR="00BB44D0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your skills</w:t>
                      </w:r>
                      <w:r w:rsidR="00056114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and </w:t>
                      </w:r>
                      <w:r w:rsidR="00BB44D0" w:rsidRPr="00527298">
                        <w:rPr>
                          <w:rFonts w:cs="Arial"/>
                          <w:b/>
                          <w:sz w:val="28"/>
                          <w:szCs w:val="28"/>
                        </w:rPr>
                        <w:t>understanding on a variety of subjects.</w:t>
                      </w:r>
                    </w:p>
                    <w:p w:rsidR="008A3F8A" w:rsidRPr="00527298" w:rsidRDefault="008A3F8A" w:rsidP="001313EE">
                      <w:pPr>
                        <w:shd w:val="clear" w:color="auto" w:fill="C6D9F1" w:themeFill="text2" w:themeFillTint="33"/>
                        <w:jc w:val="center"/>
                        <w:rPr>
                          <w:rFonts w:cs="Arial"/>
                          <w:b/>
                          <w:sz w:val="20"/>
                          <w:szCs w:val="20"/>
                        </w:rPr>
                      </w:pPr>
                      <w:r w:rsidRPr="00527298">
                        <w:rPr>
                          <w:rFonts w:cs="Arial"/>
                          <w:b/>
                          <w:sz w:val="20"/>
                          <w:szCs w:val="20"/>
                        </w:rPr>
                        <w:t>Specific VC registration details will be sent closer to the video conference date.</w:t>
                      </w:r>
                    </w:p>
                  </w:txbxContent>
                </v:textbox>
              </v:shape>
            </w:pict>
          </mc:Fallback>
        </mc:AlternateContent>
      </w:r>
    </w:p>
    <w:p w:rsidR="00100E11" w:rsidRDefault="00100E11" w:rsidP="00100E11">
      <w:pPr>
        <w:jc w:val="center"/>
      </w:pPr>
    </w:p>
    <w:p w:rsidR="00100E11" w:rsidRDefault="00100E11" w:rsidP="00100E11">
      <w:pPr>
        <w:jc w:val="center"/>
      </w:pPr>
    </w:p>
    <w:p w:rsidR="00100E11" w:rsidRDefault="00100E11" w:rsidP="00100E11">
      <w:pPr>
        <w:jc w:val="center"/>
      </w:pPr>
    </w:p>
    <w:p w:rsidR="00100E11" w:rsidRDefault="00100E11" w:rsidP="008C0842"/>
    <w:p w:rsidR="00100E11" w:rsidRDefault="00100E11" w:rsidP="00100E11">
      <w:pPr>
        <w:jc w:val="center"/>
      </w:pPr>
    </w:p>
    <w:p w:rsidR="00100E11" w:rsidRDefault="00100E11" w:rsidP="00100E11">
      <w:pPr>
        <w:jc w:val="center"/>
      </w:pPr>
    </w:p>
    <w:p w:rsidR="00100E11" w:rsidRDefault="00100E11" w:rsidP="00100E11">
      <w:pPr>
        <w:jc w:val="center"/>
      </w:pPr>
    </w:p>
    <w:p w:rsidR="00100E11" w:rsidRDefault="00100E11" w:rsidP="00100E11">
      <w:pPr>
        <w:jc w:val="center"/>
      </w:pPr>
      <w:bookmarkStart w:id="0" w:name="_GoBack"/>
      <w:bookmarkEnd w:id="0"/>
    </w:p>
    <w:p w:rsidR="00100E11" w:rsidRDefault="00100E11" w:rsidP="00100E11">
      <w:pPr>
        <w:jc w:val="center"/>
      </w:pPr>
    </w:p>
    <w:p w:rsidR="00100E11" w:rsidRDefault="00A17BA6" w:rsidP="00344809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7AE82A" wp14:editId="01297438">
                <wp:simplePos x="0" y="0"/>
                <wp:positionH relativeFrom="column">
                  <wp:posOffset>4020820</wp:posOffset>
                </wp:positionH>
                <wp:positionV relativeFrom="paragraph">
                  <wp:posOffset>3556635</wp:posOffset>
                </wp:positionV>
                <wp:extent cx="3202940" cy="2570480"/>
                <wp:effectExtent l="76200" t="38100" r="92710" b="1155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2940" cy="25704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6828" w:rsidRPr="00E36E26" w:rsidRDefault="00AB6828" w:rsidP="00AB682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36E2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Friday, October 28</w:t>
                            </w:r>
                            <w:r w:rsidRPr="00E36E2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E36E2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 2016</w:t>
                            </w:r>
                          </w:p>
                          <w:p w:rsidR="00AB6828" w:rsidRPr="00E36E26" w:rsidRDefault="0044207D" w:rsidP="00AB682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9:3</w:t>
                            </w:r>
                            <w:r w:rsidR="00AB6828" w:rsidRPr="00E36E2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0am - 12:30pm</w:t>
                            </w:r>
                          </w:p>
                          <w:p w:rsidR="00AB6828" w:rsidRPr="00E36E26" w:rsidRDefault="00AB6828" w:rsidP="00AB6828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 w:rsidRPr="00E36E26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OPEN FORUM</w:t>
                            </w:r>
                          </w:p>
                          <w:p w:rsidR="00AB6828" w:rsidRPr="00E36E26" w:rsidRDefault="00AB6828" w:rsidP="00AB68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6E26">
                              <w:rPr>
                                <w:color w:val="000000" w:themeColor="text1"/>
                              </w:rPr>
                              <w:t>Come out and join in on the conversation!</w:t>
                            </w:r>
                          </w:p>
                          <w:p w:rsidR="00AB6828" w:rsidRPr="00E36E26" w:rsidRDefault="00AB6828" w:rsidP="00AB68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6E26">
                              <w:rPr>
                                <w:color w:val="000000" w:themeColor="text1"/>
                              </w:rPr>
                              <w:t xml:space="preserve">We want to hear </w:t>
                            </w:r>
                            <w:r w:rsidR="00E36E26" w:rsidRPr="00E36E26">
                              <w:rPr>
                                <w:color w:val="000000" w:themeColor="text1"/>
                              </w:rPr>
                              <w:t>from YOU</w:t>
                            </w:r>
                            <w:r w:rsidRPr="00E36E26">
                              <w:rPr>
                                <w:color w:val="000000" w:themeColor="text1"/>
                              </w:rPr>
                              <w:t>!!</w:t>
                            </w:r>
                          </w:p>
                          <w:p w:rsidR="00AB6828" w:rsidRPr="00E36E26" w:rsidRDefault="00AB6828" w:rsidP="00AB68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6E26">
                              <w:rPr>
                                <w:color w:val="000000" w:themeColor="text1"/>
                              </w:rPr>
                              <w:t>What are you up to?</w:t>
                            </w:r>
                          </w:p>
                          <w:p w:rsidR="00AB6828" w:rsidRPr="00E36E26" w:rsidRDefault="00AB6828" w:rsidP="00AB68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6E26">
                              <w:rPr>
                                <w:color w:val="000000" w:themeColor="text1"/>
                              </w:rPr>
                              <w:t>What’s new?</w:t>
                            </w:r>
                          </w:p>
                          <w:p w:rsidR="00AB6828" w:rsidRPr="00E36E26" w:rsidRDefault="00AB6828" w:rsidP="00AB68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6E26">
                              <w:rPr>
                                <w:color w:val="000000" w:themeColor="text1"/>
                              </w:rPr>
                              <w:t>What are your challenges?</w:t>
                            </w:r>
                          </w:p>
                          <w:p w:rsidR="00AB6828" w:rsidRPr="00E36E26" w:rsidRDefault="00AB6828" w:rsidP="00AB68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6E26">
                              <w:rPr>
                                <w:color w:val="000000" w:themeColor="text1"/>
                              </w:rPr>
                              <w:t>What are your successes?</w:t>
                            </w:r>
                          </w:p>
                          <w:p w:rsidR="00AB6828" w:rsidRPr="00E36E26" w:rsidRDefault="00AB6828" w:rsidP="00AB68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6E26">
                              <w:rPr>
                                <w:color w:val="000000" w:themeColor="text1"/>
                              </w:rPr>
                              <w:t>What do you need?</w:t>
                            </w:r>
                          </w:p>
                          <w:p w:rsidR="00AB6828" w:rsidRPr="00E36E26" w:rsidRDefault="00AB6828" w:rsidP="00AB682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36E26">
                              <w:rPr>
                                <w:color w:val="000000" w:themeColor="text1"/>
                              </w:rPr>
                              <w:t>What topics would you like to hear about?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9" style="position:absolute;margin-left:316.6pt;margin-top:280.05pt;width:252.2pt;height:20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" fillcolor="#ccc0d9 [1303]" stroked="f">
                <v:shadow on="t" color="black" opacity="20971f" offset="0,2.2pt"/>
                <v:textbox>
                  <w:txbxContent>
                    <w:p w:rsidR="00AB6828" w:rsidRPr="00E36E26" w:rsidRDefault="00AB6828" w:rsidP="00AB682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E36E2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Friday, October 28</w:t>
                      </w:r>
                      <w:r w:rsidRPr="00E36E26">
                        <w:rPr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E36E2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, 2016</w:t>
                      </w:r>
                    </w:p>
                    <w:p w:rsidR="00AB6828" w:rsidRPr="00E36E26" w:rsidRDefault="0044207D" w:rsidP="00AB682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9:3</w:t>
                      </w:r>
                      <w:r w:rsidR="00AB6828" w:rsidRPr="00E36E26">
                        <w:rPr>
                          <w:color w:val="000000" w:themeColor="text1"/>
                          <w:sz w:val="24"/>
                          <w:szCs w:val="24"/>
                        </w:rPr>
                        <w:t>0am - 12:30pm</w:t>
                      </w:r>
                    </w:p>
                    <w:p w:rsidR="00AB6828" w:rsidRPr="00E36E26" w:rsidRDefault="00AB6828" w:rsidP="00AB6828">
                      <w:pPr>
                        <w:jc w:val="center"/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</w:pPr>
                      <w:r w:rsidRPr="00E36E26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>OPEN FORUM</w:t>
                      </w:r>
                    </w:p>
                    <w:p w:rsidR="00AB6828" w:rsidRPr="00E36E26" w:rsidRDefault="00AB6828" w:rsidP="00AB682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6E26">
                        <w:rPr>
                          <w:color w:val="000000" w:themeColor="text1"/>
                        </w:rPr>
                        <w:t>Come out and join in on the conversation!</w:t>
                      </w:r>
                    </w:p>
                    <w:p w:rsidR="00AB6828" w:rsidRPr="00E36E26" w:rsidRDefault="00AB6828" w:rsidP="00AB682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6E26">
                        <w:rPr>
                          <w:color w:val="000000" w:themeColor="text1"/>
                        </w:rPr>
                        <w:t xml:space="preserve">We want to hear </w:t>
                      </w:r>
                      <w:r w:rsidR="00E36E26" w:rsidRPr="00E36E26">
                        <w:rPr>
                          <w:color w:val="000000" w:themeColor="text1"/>
                        </w:rPr>
                        <w:t>from YOU</w:t>
                      </w:r>
                      <w:r w:rsidRPr="00E36E26">
                        <w:rPr>
                          <w:color w:val="000000" w:themeColor="text1"/>
                        </w:rPr>
                        <w:t>!!</w:t>
                      </w:r>
                    </w:p>
                    <w:p w:rsidR="00AB6828" w:rsidRPr="00E36E26" w:rsidRDefault="00AB6828" w:rsidP="00AB682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6E26">
                        <w:rPr>
                          <w:color w:val="000000" w:themeColor="text1"/>
                        </w:rPr>
                        <w:t>What are you up to?</w:t>
                      </w:r>
                    </w:p>
                    <w:p w:rsidR="00AB6828" w:rsidRPr="00E36E26" w:rsidRDefault="00AB6828" w:rsidP="00AB682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6E26">
                        <w:rPr>
                          <w:color w:val="000000" w:themeColor="text1"/>
                        </w:rPr>
                        <w:t>What’s new?</w:t>
                      </w:r>
                    </w:p>
                    <w:p w:rsidR="00AB6828" w:rsidRPr="00E36E26" w:rsidRDefault="00AB6828" w:rsidP="00AB682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6E26">
                        <w:rPr>
                          <w:color w:val="000000" w:themeColor="text1"/>
                        </w:rPr>
                        <w:t>What are your challenges?</w:t>
                      </w:r>
                    </w:p>
                    <w:p w:rsidR="00AB6828" w:rsidRPr="00E36E26" w:rsidRDefault="00AB6828" w:rsidP="00AB682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6E26">
                        <w:rPr>
                          <w:color w:val="000000" w:themeColor="text1"/>
                        </w:rPr>
                        <w:t>What are your successes?</w:t>
                      </w:r>
                    </w:p>
                    <w:p w:rsidR="00AB6828" w:rsidRPr="00E36E26" w:rsidRDefault="00AB6828" w:rsidP="00AB682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6E26">
                        <w:rPr>
                          <w:color w:val="000000" w:themeColor="text1"/>
                        </w:rPr>
                        <w:t>What do you need?</w:t>
                      </w:r>
                    </w:p>
                    <w:p w:rsidR="00AB6828" w:rsidRPr="00E36E26" w:rsidRDefault="00AB6828" w:rsidP="00AB682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36E26">
                        <w:rPr>
                          <w:color w:val="000000" w:themeColor="text1"/>
                        </w:rPr>
                        <w:t>What topics would you like to hear about?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858371" wp14:editId="3D105ADF">
                <wp:simplePos x="0" y="0"/>
                <wp:positionH relativeFrom="column">
                  <wp:posOffset>198120</wp:posOffset>
                </wp:positionH>
                <wp:positionV relativeFrom="paragraph">
                  <wp:posOffset>3766185</wp:posOffset>
                </wp:positionV>
                <wp:extent cx="3435350" cy="2101850"/>
                <wp:effectExtent l="57150" t="38100" r="69850" b="88900"/>
                <wp:wrapNone/>
                <wp:docPr id="23" name="Flowchart: Alternate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0" cy="2101850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A47" w:rsidRPr="009511C1" w:rsidRDefault="0066755E" w:rsidP="00080AF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Fri</w:t>
                            </w:r>
                            <w:r w:rsidR="008A3F8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day, </w:t>
                            </w:r>
                            <w:r w:rsidR="00277A47" w:rsidRPr="009511C1">
                              <w:rPr>
                                <w:b/>
                                <w:sz w:val="28"/>
                                <w:szCs w:val="28"/>
                              </w:rPr>
                              <w:t>Ju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ne</w:t>
                            </w:r>
                            <w:r w:rsidR="00277A47" w:rsidRPr="009511C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24</w:t>
                            </w:r>
                            <w:r w:rsidRPr="0066755E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 2016</w:t>
                            </w:r>
                          </w:p>
                          <w:p w:rsidR="00113753" w:rsidRPr="00622BF0" w:rsidRDefault="0044207D" w:rsidP="00080AF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66755E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66755E">
                              <w:rPr>
                                <w:sz w:val="24"/>
                                <w:szCs w:val="24"/>
                              </w:rPr>
                              <w:t>0am</w:t>
                            </w:r>
                            <w:r w:rsidR="00113753" w:rsidRPr="00622BF0">
                              <w:rPr>
                                <w:sz w:val="24"/>
                                <w:szCs w:val="24"/>
                              </w:rPr>
                              <w:t xml:space="preserve"> - 1</w:t>
                            </w:r>
                            <w:r w:rsidR="00AB6828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113753" w:rsidRPr="00622BF0">
                              <w:rPr>
                                <w:sz w:val="24"/>
                                <w:szCs w:val="24"/>
                              </w:rPr>
                              <w:t>:30</w:t>
                            </w:r>
                            <w:r w:rsidR="00056114" w:rsidRPr="00622BF0">
                              <w:rPr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:rsidR="00277A47" w:rsidRPr="00E36E26" w:rsidRDefault="00AB6828" w:rsidP="00113753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36E26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RESPECT AND DIGNITY</w:t>
                            </w:r>
                          </w:p>
                          <w:p w:rsidR="00AB6828" w:rsidRPr="00A17BA6" w:rsidRDefault="00AB6828" w:rsidP="00A17BA6">
                            <w:pPr>
                              <w:spacing w:line="240" w:lineRule="auto"/>
                              <w:ind w:left="567" w:right="741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Kory Earle, </w:t>
                            </w:r>
                            <w:proofErr w:type="spellStart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>self advocate</w:t>
                            </w:r>
                            <w:proofErr w:type="spellEnd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and president of People First Canada, has “dedicated my life advocating on behalf of others, whether they have a disability or not, ensuring they are treated with dignity and respect.”</w:t>
                            </w:r>
                          </w:p>
                          <w:p w:rsidR="00622BF0" w:rsidRDefault="00622BF0" w:rsidP="000800B1">
                            <w:pPr>
                              <w:spacing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545454"/>
                                <w:kern w:val="28"/>
                                <w:sz w:val="20"/>
                                <w:szCs w:val="20"/>
                                <w:lang w:eastAsia="en-CA"/>
                                <w14:cntxtAlts/>
                              </w:rPr>
                            </w:pPr>
                          </w:p>
                          <w:p w:rsidR="00277A47" w:rsidRPr="00277A47" w:rsidRDefault="00277A47" w:rsidP="00277A47">
                            <w:pPr>
                              <w:widowControl w:val="0"/>
                              <w:spacing w:after="279" w:line="384" w:lineRule="auto"/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CA"/>
                                <w14:cntxtAlts/>
                              </w:rPr>
                            </w:pPr>
                            <w:r w:rsidRPr="00277A47">
                              <w:rPr>
                                <w:rFonts w:ascii="Gill Sans MT" w:eastAsia="Times New Roman" w:hAnsi="Gill Sans MT" w:cs="Times New Roman"/>
                                <w:color w:val="000000"/>
                                <w:kern w:val="28"/>
                                <w:sz w:val="18"/>
                                <w:szCs w:val="18"/>
                                <w:lang w:eastAsia="en-CA"/>
                                <w14:cntxtAlts/>
                              </w:rPr>
                              <w:t> </w:t>
                            </w:r>
                          </w:p>
                          <w:p w:rsidR="00277A47" w:rsidRDefault="00277A47" w:rsidP="00080A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3" o:spid="_x0000_s1030" type="#_x0000_t176" style="position:absolute;margin-left:15.6pt;margin-top:296.55pt;width:270.5pt;height:16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77A47" w:rsidRPr="009511C1" w:rsidRDefault="0066755E" w:rsidP="00080AF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Fri</w:t>
                      </w:r>
                      <w:r w:rsidR="008A3F8A">
                        <w:rPr>
                          <w:b/>
                          <w:sz w:val="28"/>
                          <w:szCs w:val="28"/>
                        </w:rPr>
                        <w:t xml:space="preserve">day, </w:t>
                      </w:r>
                      <w:r w:rsidR="00277A47" w:rsidRPr="009511C1">
                        <w:rPr>
                          <w:b/>
                          <w:sz w:val="28"/>
                          <w:szCs w:val="28"/>
                        </w:rPr>
                        <w:t>Ju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ne</w:t>
                      </w:r>
                      <w:r w:rsidR="00277A47" w:rsidRPr="009511C1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24</w:t>
                      </w:r>
                      <w:r w:rsidRPr="0066755E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 2016</w:t>
                      </w:r>
                    </w:p>
                    <w:p w:rsidR="00113753" w:rsidRPr="00622BF0" w:rsidRDefault="0044207D" w:rsidP="00080AF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="0066755E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="0066755E">
                        <w:rPr>
                          <w:sz w:val="24"/>
                          <w:szCs w:val="24"/>
                        </w:rPr>
                        <w:t>0am</w:t>
                      </w:r>
                      <w:r w:rsidR="00113753" w:rsidRPr="00622BF0">
                        <w:rPr>
                          <w:sz w:val="24"/>
                          <w:szCs w:val="24"/>
                        </w:rPr>
                        <w:t xml:space="preserve"> - 1</w:t>
                      </w:r>
                      <w:r w:rsidR="00AB6828">
                        <w:rPr>
                          <w:sz w:val="24"/>
                          <w:szCs w:val="24"/>
                        </w:rPr>
                        <w:t>2</w:t>
                      </w:r>
                      <w:r w:rsidR="00113753" w:rsidRPr="00622BF0">
                        <w:rPr>
                          <w:sz w:val="24"/>
                          <w:szCs w:val="24"/>
                        </w:rPr>
                        <w:t>:30</w:t>
                      </w:r>
                      <w:r w:rsidR="00056114" w:rsidRPr="00622BF0">
                        <w:rPr>
                          <w:sz w:val="24"/>
                          <w:szCs w:val="24"/>
                        </w:rPr>
                        <w:t>pm</w:t>
                      </w:r>
                    </w:p>
                    <w:p w:rsidR="00277A47" w:rsidRPr="00E36E26" w:rsidRDefault="00AB6828" w:rsidP="00113753">
                      <w:pPr>
                        <w:spacing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E36E26">
                        <w:rPr>
                          <w:b/>
                          <w:color w:val="0070C0"/>
                          <w:sz w:val="28"/>
                          <w:szCs w:val="28"/>
                        </w:rPr>
                        <w:t>RESPECT AND DIGNITY</w:t>
                      </w:r>
                    </w:p>
                    <w:p w:rsidR="00AB6828" w:rsidRPr="00A17BA6" w:rsidRDefault="00AB6828" w:rsidP="00A17BA6">
                      <w:pPr>
                        <w:spacing w:line="240" w:lineRule="auto"/>
                        <w:ind w:left="567" w:right="741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A17BA6">
                        <w:rPr>
                          <w:b/>
                          <w:sz w:val="20"/>
                          <w:szCs w:val="20"/>
                        </w:rPr>
                        <w:t xml:space="preserve">Kory Earle, </w:t>
                      </w:r>
                      <w:proofErr w:type="spellStart"/>
                      <w:r w:rsidRPr="00A17BA6">
                        <w:rPr>
                          <w:b/>
                          <w:sz w:val="20"/>
                          <w:szCs w:val="20"/>
                        </w:rPr>
                        <w:t>self advocate</w:t>
                      </w:r>
                      <w:proofErr w:type="spellEnd"/>
                      <w:r w:rsidRPr="00A17BA6">
                        <w:rPr>
                          <w:b/>
                          <w:sz w:val="20"/>
                          <w:szCs w:val="20"/>
                        </w:rPr>
                        <w:t xml:space="preserve"> and president of People First Canada, has “dedicated my life advocating on behalf of others, whether they have a disability or not, ensuring they are treated with dignity and respect.”</w:t>
                      </w:r>
                    </w:p>
                    <w:p w:rsidR="00622BF0" w:rsidRDefault="00622BF0" w:rsidP="000800B1">
                      <w:pPr>
                        <w:spacing w:line="240" w:lineRule="auto"/>
                        <w:jc w:val="both"/>
                        <w:rPr>
                          <w:rFonts w:ascii="Arial" w:eastAsia="Times New Roman" w:hAnsi="Arial" w:cs="Arial"/>
                          <w:color w:val="545454"/>
                          <w:kern w:val="28"/>
                          <w:sz w:val="20"/>
                          <w:szCs w:val="20"/>
                          <w:lang w:eastAsia="en-CA"/>
                          <w14:cntxtAlts/>
                        </w:rPr>
                      </w:pPr>
                    </w:p>
                    <w:p w:rsidR="00277A47" w:rsidRPr="00277A47" w:rsidRDefault="00277A47" w:rsidP="00277A47">
                      <w:pPr>
                        <w:widowControl w:val="0"/>
                        <w:spacing w:after="279" w:line="384" w:lineRule="auto"/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:sz w:val="18"/>
                          <w:szCs w:val="18"/>
                          <w:lang w:eastAsia="en-CA"/>
                          <w14:cntxtAlts/>
                        </w:rPr>
                      </w:pPr>
                      <w:r w:rsidRPr="00277A47">
                        <w:rPr>
                          <w:rFonts w:ascii="Gill Sans MT" w:eastAsia="Times New Roman" w:hAnsi="Gill Sans MT" w:cs="Times New Roman"/>
                          <w:color w:val="000000"/>
                          <w:kern w:val="28"/>
                          <w:sz w:val="18"/>
                          <w:szCs w:val="18"/>
                          <w:lang w:eastAsia="en-CA"/>
                          <w14:cntxtAlts/>
                        </w:rPr>
                        <w:t> </w:t>
                      </w:r>
                    </w:p>
                    <w:p w:rsidR="00277A47" w:rsidRDefault="00277A47" w:rsidP="00080A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54454165" wp14:editId="7FEA9628">
                <wp:simplePos x="0" y="0"/>
                <wp:positionH relativeFrom="column">
                  <wp:posOffset>4611370</wp:posOffset>
                </wp:positionH>
                <wp:positionV relativeFrom="paragraph">
                  <wp:posOffset>686435</wp:posOffset>
                </wp:positionV>
                <wp:extent cx="2834640" cy="2755900"/>
                <wp:effectExtent l="57150" t="38100" r="80010" b="101600"/>
                <wp:wrapNone/>
                <wp:docPr id="24" name="Flowchart: Alternate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2755900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3F8A" w:rsidRDefault="0066755E" w:rsidP="00A17BA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Friday, April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Pr="0066755E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C71CE" w:rsidRPr="005C71CE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2016</w:t>
                            </w:r>
                          </w:p>
                          <w:p w:rsidR="005C71CE" w:rsidRDefault="0044207D" w:rsidP="00277A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66755E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66755E">
                              <w:rPr>
                                <w:sz w:val="24"/>
                                <w:szCs w:val="24"/>
                              </w:rPr>
                              <w:t>0am</w:t>
                            </w:r>
                            <w:r w:rsidR="005C71CE" w:rsidRPr="005C71CE">
                              <w:rPr>
                                <w:sz w:val="24"/>
                                <w:szCs w:val="24"/>
                              </w:rPr>
                              <w:t xml:space="preserve"> – 1</w:t>
                            </w:r>
                            <w:r w:rsidR="0066755E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5C71CE" w:rsidRPr="005C71CE">
                              <w:rPr>
                                <w:sz w:val="24"/>
                                <w:szCs w:val="24"/>
                              </w:rPr>
                              <w:t>:30pm</w:t>
                            </w:r>
                          </w:p>
                          <w:p w:rsidR="005C71CE" w:rsidRPr="00E36E26" w:rsidRDefault="0066755E" w:rsidP="00277A47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E36E26">
                              <w:rPr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BULLYING</w:t>
                            </w:r>
                          </w:p>
                          <w:p w:rsidR="005C71CE" w:rsidRDefault="00A17BA6" w:rsidP="00A17BA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Crystal Silverthorne of </w:t>
                            </w:r>
                            <w:r w:rsidR="0066755E">
                              <w:rPr>
                                <w:b/>
                                <w:sz w:val="20"/>
                                <w:szCs w:val="20"/>
                              </w:rPr>
                              <w:t>Voices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Unlimited</w:t>
                            </w:r>
                            <w:r w:rsidR="0066755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17BA6" w:rsidRPr="00A17BA6" w:rsidRDefault="00A17BA6" w:rsidP="00A17BA6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>has</w:t>
                            </w:r>
                            <w:proofErr w:type="gramEnd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been an active </w:t>
                            </w:r>
                            <w:proofErr w:type="spellStart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>self advocate</w:t>
                            </w:r>
                            <w:proofErr w:type="spellEnd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for 6 years. She has sat on numerous committees involving </w:t>
                            </w:r>
                            <w:proofErr w:type="spellStart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>self advocacy</w:t>
                            </w:r>
                            <w:proofErr w:type="spellEnd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, rights and other focuses. She has a particular passion for the topic of bullying and inclusion. One of her stories is in a published book called “We Want You </w:t>
                            </w:r>
                            <w:proofErr w:type="gramStart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Know” by Deb Ellis. She will share some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of her stories, </w:t>
                            </w:r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together with another committee member and OPP </w:t>
                            </w:r>
                            <w:proofErr w:type="gramStart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>officer,</w:t>
                            </w:r>
                            <w:proofErr w:type="gramEnd"/>
                            <w:r w:rsidRPr="00A17BA6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the topic will be discussed at length.</w:t>
                            </w:r>
                          </w:p>
                          <w:p w:rsidR="005C71CE" w:rsidRDefault="005C71CE" w:rsidP="005C71C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71CE" w:rsidRDefault="005C71CE" w:rsidP="005C71C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71CE" w:rsidRDefault="005C71CE" w:rsidP="005C71C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71CE" w:rsidRPr="00A34CEC" w:rsidRDefault="005C71CE" w:rsidP="005C71CE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  <w:p w:rsidR="005C71CE" w:rsidRDefault="005C71CE" w:rsidP="005C71C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71CE" w:rsidRPr="005C71CE" w:rsidRDefault="005C71CE" w:rsidP="005C71C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C71CE" w:rsidRDefault="005C71CE" w:rsidP="00277A4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71CE" w:rsidRDefault="005C71CE" w:rsidP="00277A4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71CE" w:rsidRDefault="005C71CE" w:rsidP="00277A4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71CE" w:rsidRDefault="005C71CE" w:rsidP="00277A4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71CE" w:rsidRPr="005C71CE" w:rsidRDefault="005C71CE" w:rsidP="00277A4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C71CE" w:rsidRPr="00D00364" w:rsidRDefault="005C71CE" w:rsidP="00277A4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4" o:spid="_x0000_s1031" type="#_x0000_t176" style="position:absolute;margin-left:363.1pt;margin-top:54.05pt;width:223.2pt;height:217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A3F8A" w:rsidRDefault="0066755E" w:rsidP="00A17BA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Friday, April </w:t>
                      </w: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Pr="0066755E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C71CE" w:rsidRPr="005C71CE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2016</w:t>
                      </w:r>
                    </w:p>
                    <w:p w:rsidR="005C71CE" w:rsidRDefault="0044207D" w:rsidP="00277A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="0066755E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="0066755E">
                        <w:rPr>
                          <w:sz w:val="24"/>
                          <w:szCs w:val="24"/>
                        </w:rPr>
                        <w:t>0am</w:t>
                      </w:r>
                      <w:r w:rsidR="005C71CE" w:rsidRPr="005C71CE">
                        <w:rPr>
                          <w:sz w:val="24"/>
                          <w:szCs w:val="24"/>
                        </w:rPr>
                        <w:t xml:space="preserve"> – 1</w:t>
                      </w:r>
                      <w:r w:rsidR="0066755E">
                        <w:rPr>
                          <w:sz w:val="24"/>
                          <w:szCs w:val="24"/>
                        </w:rPr>
                        <w:t>2</w:t>
                      </w:r>
                      <w:r w:rsidR="005C71CE" w:rsidRPr="005C71CE">
                        <w:rPr>
                          <w:sz w:val="24"/>
                          <w:szCs w:val="24"/>
                        </w:rPr>
                        <w:t>:30pm</w:t>
                      </w:r>
                    </w:p>
                    <w:p w:rsidR="005C71CE" w:rsidRPr="00E36E26" w:rsidRDefault="0066755E" w:rsidP="00277A47">
                      <w:pPr>
                        <w:jc w:val="center"/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E36E26">
                        <w:rPr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BULLYING</w:t>
                      </w:r>
                    </w:p>
                    <w:p w:rsidR="005C71CE" w:rsidRDefault="00A17BA6" w:rsidP="00A17BA6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Crystal Silverthorne of </w:t>
                      </w:r>
                      <w:r w:rsidR="0066755E">
                        <w:rPr>
                          <w:b/>
                          <w:sz w:val="20"/>
                          <w:szCs w:val="20"/>
                        </w:rPr>
                        <w:t>Voices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Unlimited</w:t>
                      </w:r>
                      <w:r w:rsidR="0066755E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A17BA6" w:rsidRPr="00A17BA6" w:rsidRDefault="00A17BA6" w:rsidP="00A17BA6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A17BA6">
                        <w:rPr>
                          <w:b/>
                          <w:sz w:val="20"/>
                          <w:szCs w:val="20"/>
                        </w:rPr>
                        <w:t>has</w:t>
                      </w:r>
                      <w:proofErr w:type="gramEnd"/>
                      <w:r w:rsidRPr="00A17BA6">
                        <w:rPr>
                          <w:b/>
                          <w:sz w:val="20"/>
                          <w:szCs w:val="20"/>
                        </w:rPr>
                        <w:t xml:space="preserve"> been an active </w:t>
                      </w:r>
                      <w:proofErr w:type="spellStart"/>
                      <w:r w:rsidRPr="00A17BA6">
                        <w:rPr>
                          <w:b/>
                          <w:sz w:val="20"/>
                          <w:szCs w:val="20"/>
                        </w:rPr>
                        <w:t>self advocate</w:t>
                      </w:r>
                      <w:proofErr w:type="spellEnd"/>
                      <w:r w:rsidRPr="00A17BA6">
                        <w:rPr>
                          <w:b/>
                          <w:sz w:val="20"/>
                          <w:szCs w:val="20"/>
                        </w:rPr>
                        <w:t xml:space="preserve"> for 6 years. She has sat on numerous committees involving </w:t>
                      </w:r>
                      <w:proofErr w:type="spellStart"/>
                      <w:r w:rsidRPr="00A17BA6">
                        <w:rPr>
                          <w:b/>
                          <w:sz w:val="20"/>
                          <w:szCs w:val="20"/>
                        </w:rPr>
                        <w:t>self advocacy</w:t>
                      </w:r>
                      <w:proofErr w:type="spellEnd"/>
                      <w:r w:rsidRPr="00A17BA6">
                        <w:rPr>
                          <w:b/>
                          <w:sz w:val="20"/>
                          <w:szCs w:val="20"/>
                        </w:rPr>
                        <w:t xml:space="preserve">, rights and other focuses. She has a particular passion for the topic of bullying and inclusion. One of her stories is in a published book called “We Want You </w:t>
                      </w:r>
                      <w:proofErr w:type="gramStart"/>
                      <w:r w:rsidRPr="00A17BA6">
                        <w:rPr>
                          <w:b/>
                          <w:sz w:val="20"/>
                          <w:szCs w:val="20"/>
                        </w:rPr>
                        <w:t>To</w:t>
                      </w:r>
                      <w:proofErr w:type="gramEnd"/>
                      <w:r w:rsidRPr="00A17BA6">
                        <w:rPr>
                          <w:b/>
                          <w:sz w:val="20"/>
                          <w:szCs w:val="20"/>
                        </w:rPr>
                        <w:t xml:space="preserve"> Know” by Deb Ellis. She will share some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of her stories, </w:t>
                      </w:r>
                      <w:r w:rsidRPr="00A17BA6">
                        <w:rPr>
                          <w:b/>
                          <w:sz w:val="20"/>
                          <w:szCs w:val="20"/>
                        </w:rPr>
                        <w:t xml:space="preserve">together with another committee member and OPP </w:t>
                      </w:r>
                      <w:proofErr w:type="gramStart"/>
                      <w:r w:rsidRPr="00A17BA6">
                        <w:rPr>
                          <w:b/>
                          <w:sz w:val="20"/>
                          <w:szCs w:val="20"/>
                        </w:rPr>
                        <w:t>officer,</w:t>
                      </w:r>
                      <w:proofErr w:type="gramEnd"/>
                      <w:r w:rsidRPr="00A17BA6">
                        <w:rPr>
                          <w:b/>
                          <w:sz w:val="20"/>
                          <w:szCs w:val="20"/>
                        </w:rPr>
                        <w:t xml:space="preserve"> the topic will be discussed at length.</w:t>
                      </w:r>
                    </w:p>
                    <w:p w:rsidR="005C71CE" w:rsidRDefault="005C71CE" w:rsidP="005C71C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C71CE" w:rsidRDefault="005C71CE" w:rsidP="005C71C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C71CE" w:rsidRDefault="005C71CE" w:rsidP="005C71C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C71CE" w:rsidRPr="00A34CEC" w:rsidRDefault="005C71CE" w:rsidP="005C71CE">
                      <w:pPr>
                        <w:jc w:val="center"/>
                        <w:rPr>
                          <w:b/>
                          <w:szCs w:val="20"/>
                        </w:rPr>
                      </w:pPr>
                    </w:p>
                    <w:p w:rsidR="005C71CE" w:rsidRDefault="005C71CE" w:rsidP="005C71C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C71CE" w:rsidRPr="005C71CE" w:rsidRDefault="005C71CE" w:rsidP="005C71C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5C71CE" w:rsidRDefault="005C71CE" w:rsidP="00277A4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C71CE" w:rsidRDefault="005C71CE" w:rsidP="00277A4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C71CE" w:rsidRDefault="005C71CE" w:rsidP="00277A4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C71CE" w:rsidRDefault="005C71CE" w:rsidP="00277A4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C71CE" w:rsidRPr="005C71CE" w:rsidRDefault="005C71CE" w:rsidP="00277A4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5C71CE" w:rsidRPr="00D00364" w:rsidRDefault="005C71CE" w:rsidP="00277A4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6E26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8F6DE5" wp14:editId="4A77E3A6">
                <wp:simplePos x="0" y="0"/>
                <wp:positionH relativeFrom="column">
                  <wp:posOffset>77470</wp:posOffset>
                </wp:positionH>
                <wp:positionV relativeFrom="paragraph">
                  <wp:posOffset>451485</wp:posOffset>
                </wp:positionV>
                <wp:extent cx="2628900" cy="2875280"/>
                <wp:effectExtent l="57150" t="38100" r="76200" b="96520"/>
                <wp:wrapNone/>
                <wp:docPr id="27" name="Flowchart: Alternate Proc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875280"/>
                        </a:xfrm>
                        <a:prstGeom prst="flowChartAlternateProcess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201" w:rsidRPr="009511C1" w:rsidRDefault="00253824" w:rsidP="00A4520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Friday, January 29</w:t>
                            </w:r>
                            <w:r w:rsidRPr="00253824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, 2016</w:t>
                            </w:r>
                          </w:p>
                          <w:p w:rsidR="00A45201" w:rsidRPr="00622BF0" w:rsidRDefault="0044207D" w:rsidP="00A4520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253824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253824">
                              <w:rPr>
                                <w:sz w:val="24"/>
                                <w:szCs w:val="24"/>
                              </w:rPr>
                              <w:t>0am</w:t>
                            </w:r>
                            <w:r w:rsidR="00056114" w:rsidRPr="00622BF0">
                              <w:rPr>
                                <w:sz w:val="24"/>
                                <w:szCs w:val="24"/>
                              </w:rPr>
                              <w:t xml:space="preserve"> - 1</w:t>
                            </w:r>
                            <w:r w:rsidR="00253824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056114" w:rsidRPr="00622BF0">
                              <w:rPr>
                                <w:sz w:val="24"/>
                                <w:szCs w:val="24"/>
                              </w:rPr>
                              <w:t>:30</w:t>
                            </w:r>
                            <w:r w:rsidR="00A45201" w:rsidRPr="00622BF0">
                              <w:rPr>
                                <w:sz w:val="24"/>
                                <w:szCs w:val="24"/>
                              </w:rPr>
                              <w:t>pm</w:t>
                            </w:r>
                          </w:p>
                          <w:p w:rsidR="00080AF2" w:rsidRPr="00E36E26" w:rsidRDefault="00253824" w:rsidP="00A45201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36E26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GRIEF</w:t>
                            </w:r>
                            <w:r w:rsidR="0066755E" w:rsidRPr="00E36E26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AND BEREAVEMENT</w:t>
                            </w:r>
                          </w:p>
                          <w:p w:rsidR="008807C0" w:rsidRPr="00113753" w:rsidRDefault="00253824" w:rsidP="007B70BA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Cheryl Bailey, certified grief </w:t>
                            </w: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counsellor  from</w:t>
                            </w:r>
                            <w:proofErr w:type="gramEnd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Port Colborne will present on Grief and Bereavement for people with developmental disabilities, their families and caregivers.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27" o:spid="_x0000_s1032" type="#_x0000_t176" style="position:absolute;margin-left:6.1pt;margin-top:35.55pt;width:207pt;height:22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45201" w:rsidRPr="009511C1" w:rsidRDefault="00253824" w:rsidP="00A4520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Friday, January 29</w:t>
                      </w:r>
                      <w:r w:rsidRPr="00253824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, 2016</w:t>
                      </w:r>
                    </w:p>
                    <w:p w:rsidR="00A45201" w:rsidRPr="00622BF0" w:rsidRDefault="0044207D" w:rsidP="00A4520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="00253824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="00253824">
                        <w:rPr>
                          <w:sz w:val="24"/>
                          <w:szCs w:val="24"/>
                        </w:rPr>
                        <w:t>0am</w:t>
                      </w:r>
                      <w:r w:rsidR="00056114" w:rsidRPr="00622BF0">
                        <w:rPr>
                          <w:sz w:val="24"/>
                          <w:szCs w:val="24"/>
                        </w:rPr>
                        <w:t xml:space="preserve"> - 1</w:t>
                      </w:r>
                      <w:r w:rsidR="00253824">
                        <w:rPr>
                          <w:sz w:val="24"/>
                          <w:szCs w:val="24"/>
                        </w:rPr>
                        <w:t>2</w:t>
                      </w:r>
                      <w:r w:rsidR="00056114" w:rsidRPr="00622BF0">
                        <w:rPr>
                          <w:sz w:val="24"/>
                          <w:szCs w:val="24"/>
                        </w:rPr>
                        <w:t>:30</w:t>
                      </w:r>
                      <w:r w:rsidR="00A45201" w:rsidRPr="00622BF0">
                        <w:rPr>
                          <w:sz w:val="24"/>
                          <w:szCs w:val="24"/>
                        </w:rPr>
                        <w:t>pm</w:t>
                      </w:r>
                    </w:p>
                    <w:p w:rsidR="00080AF2" w:rsidRPr="00E36E26" w:rsidRDefault="00253824" w:rsidP="00A45201">
                      <w:pPr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E36E26">
                        <w:rPr>
                          <w:b/>
                          <w:color w:val="0070C0"/>
                          <w:sz w:val="28"/>
                          <w:szCs w:val="28"/>
                        </w:rPr>
                        <w:t>GRIEF</w:t>
                      </w:r>
                      <w:r w:rsidR="0066755E" w:rsidRPr="00E36E26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AND BEREAVEMENT</w:t>
                      </w:r>
                    </w:p>
                    <w:p w:rsidR="008807C0" w:rsidRPr="00113753" w:rsidRDefault="00253824" w:rsidP="007B70BA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Cheryl Bailey, certified grief </w:t>
                      </w: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counsellor  from</w:t>
                      </w:r>
                      <w:proofErr w:type="gramEnd"/>
                      <w:r>
                        <w:rPr>
                          <w:b/>
                          <w:sz w:val="20"/>
                          <w:szCs w:val="20"/>
                        </w:rPr>
                        <w:t xml:space="preserve"> Port Colborne will present on Grief and Bereavement for people with developmental disabilities, their families and caregivers.</w:t>
                      </w:r>
                    </w:p>
                  </w:txbxContent>
                </v:textbox>
              </v:shape>
            </w:pict>
          </mc:Fallback>
        </mc:AlternateContent>
      </w:r>
      <w:r w:rsidR="00E36E26">
        <w:rPr>
          <w:rFonts w:ascii="Times New Roman" w:hAnsi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74654200" wp14:editId="6BA1ED03">
                <wp:simplePos x="0" y="0"/>
                <wp:positionH relativeFrom="column">
                  <wp:posOffset>2642870</wp:posOffset>
                </wp:positionH>
                <wp:positionV relativeFrom="paragraph">
                  <wp:posOffset>2013585</wp:posOffset>
                </wp:positionV>
                <wp:extent cx="2082800" cy="1428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428750"/>
                        </a:xfrm>
                        <a:prstGeom prst="rect">
                          <a:avLst/>
                        </a:prstGeom>
                        <a:ln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E26" w:rsidRDefault="00E36E26" w:rsidP="008E609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FOR MORE INFORMATION</w:t>
                            </w:r>
                            <w:r w:rsidR="008E6091" w:rsidRPr="008E6091">
                              <w:rPr>
                                <w:b/>
                                <w:u w:val="single"/>
                              </w:rPr>
                              <w:t>:</w:t>
                            </w:r>
                            <w:r w:rsidR="00A34CEC" w:rsidRPr="008E6091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CONTACT: </w:t>
                            </w:r>
                          </w:p>
                          <w:p w:rsidR="00A34CEC" w:rsidRPr="00E36E26" w:rsidRDefault="00E36E26" w:rsidP="008E6091">
                            <w:pPr>
                              <w:jc w:val="center"/>
                              <w:rPr>
                                <w:b/>
                                <w:color w:val="FF0000"/>
                                <w:lang w:val="fr-CA"/>
                              </w:rPr>
                            </w:pPr>
                            <w:r w:rsidRPr="00E36E26">
                              <w:rPr>
                                <w:b/>
                                <w:color w:val="FF0000"/>
                                <w:lang w:val="fr-CA"/>
                              </w:rPr>
                              <w:t xml:space="preserve">Diane: </w:t>
                            </w:r>
                            <w:hyperlink r:id="rId5" w:history="1">
                              <w:r w:rsidRPr="00E36E26">
                                <w:rPr>
                                  <w:rStyle w:val="Hyperlink"/>
                                  <w:b/>
                                  <w:lang w:val="fr-CA"/>
                                </w:rPr>
                                <w:t>dsmith@bethesdaservices.com</w:t>
                              </w:r>
                            </w:hyperlink>
                            <w:r w:rsidRPr="00E36E26">
                              <w:rPr>
                                <w:b/>
                                <w:color w:val="FF0000"/>
                                <w:lang w:val="fr-CA"/>
                              </w:rPr>
                              <w:t xml:space="preserve"> Trinda: </w:t>
                            </w:r>
                            <w:hyperlink r:id="rId6" w:history="1">
                              <w:r w:rsidRPr="00E36E26">
                                <w:rPr>
                                  <w:rStyle w:val="Hyperlink"/>
                                  <w:b/>
                                  <w:lang w:val="fr-CA"/>
                                </w:rPr>
                                <w:t>trensen@bethesdaservices.com</w:t>
                              </w:r>
                            </w:hyperlink>
                            <w:r w:rsidRPr="00E36E26">
                              <w:rPr>
                                <w:b/>
                                <w:color w:val="FF0000"/>
                                <w:lang w:val="fr-CA"/>
                              </w:rPr>
                              <w:t xml:space="preserve"> </w:t>
                            </w:r>
                            <w:r w:rsidR="00A34CEC" w:rsidRPr="00E36E26">
                              <w:rPr>
                                <w:b/>
                                <w:color w:val="FF0000"/>
                                <w:lang w:val="fr-CA"/>
                              </w:rPr>
                              <w:t xml:space="preserve"> </w:t>
                            </w:r>
                            <w:r w:rsidRPr="00E36E26">
                              <w:rPr>
                                <w:b/>
                                <w:color w:val="FF0000"/>
                                <w:lang w:val="fr-CA"/>
                              </w:rPr>
                              <w:t xml:space="preserve"> </w:t>
                            </w:r>
                            <w:r w:rsidR="00A34CEC" w:rsidRPr="00E36E26">
                              <w:rPr>
                                <w:b/>
                                <w:color w:val="FF0000"/>
                                <w:lang w:val="fr-CA"/>
                              </w:rPr>
                              <w:t xml:space="preserve"> </w:t>
                            </w:r>
                            <w:r w:rsidRPr="00E36E26">
                              <w:rPr>
                                <w:b/>
                                <w:color w:val="FF0000"/>
                                <w:lang w:val="fr-CA"/>
                              </w:rPr>
                              <w:t xml:space="preserve">  </w:t>
                            </w:r>
                            <w:r w:rsidR="00A34CEC" w:rsidRPr="00E36E26">
                              <w:rPr>
                                <w:b/>
                                <w:color w:val="FF0000"/>
                                <w:lang w:val="fr-CA"/>
                              </w:rPr>
                              <w:t xml:space="preserve"> </w:t>
                            </w:r>
                            <w:r w:rsidRPr="00E36E26">
                              <w:rPr>
                                <w:b/>
                                <w:lang w:val="fr-CA"/>
                              </w:rPr>
                              <w:t xml:space="preserve"> </w:t>
                            </w:r>
                            <w:r w:rsidR="00A34CEC" w:rsidRPr="00E36E26">
                              <w:rPr>
                                <w:b/>
                                <w:color w:val="FF0000"/>
                                <w:lang w:val="fr-CA"/>
                              </w:rPr>
                              <w:t xml:space="preserve"> </w:t>
                            </w:r>
                            <w:r w:rsidRPr="00E36E26">
                              <w:rPr>
                                <w:b/>
                                <w:color w:val="FF0000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208.1pt;margin-top:158.55pt;width:164pt;height:112.5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" fillcolor="white [3201]" stroked="f" strokeweight="2pt">
                <v:stroke dashstyle="3 1"/>
                <v:textbox>
                  <w:txbxContent>
                    <w:p w:rsidR="00E36E26" w:rsidRDefault="00E36E26" w:rsidP="008E609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u w:val="single"/>
                        </w:rPr>
                        <w:t>FOR MORE INFORMATION</w:t>
                      </w:r>
                      <w:r w:rsidR="008E6091" w:rsidRPr="008E6091">
                        <w:rPr>
                          <w:b/>
                          <w:u w:val="single"/>
                        </w:rPr>
                        <w:t>:</w:t>
                      </w:r>
                      <w:r w:rsidR="00A34CEC" w:rsidRPr="008E6091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 xml:space="preserve">CONTACT: </w:t>
                      </w:r>
                    </w:p>
                    <w:p w:rsidR="00A34CEC" w:rsidRPr="00E36E26" w:rsidRDefault="00E36E26" w:rsidP="008E6091">
                      <w:pPr>
                        <w:jc w:val="center"/>
                        <w:rPr>
                          <w:b/>
                          <w:color w:val="FF0000"/>
                          <w:lang w:val="fr-CA"/>
                        </w:rPr>
                      </w:pPr>
                      <w:r w:rsidRPr="00E36E26">
                        <w:rPr>
                          <w:b/>
                          <w:color w:val="FF0000"/>
                          <w:lang w:val="fr-CA"/>
                        </w:rPr>
                        <w:t xml:space="preserve">Diane: </w:t>
                      </w:r>
                      <w:hyperlink r:id="rId7" w:history="1">
                        <w:r w:rsidRPr="00E36E26">
                          <w:rPr>
                            <w:rStyle w:val="Hyperlink"/>
                            <w:b/>
                            <w:lang w:val="fr-CA"/>
                          </w:rPr>
                          <w:t>dsmith@bethesdaservices.com</w:t>
                        </w:r>
                      </w:hyperlink>
                      <w:r w:rsidRPr="00E36E26">
                        <w:rPr>
                          <w:b/>
                          <w:color w:val="FF0000"/>
                          <w:lang w:val="fr-CA"/>
                        </w:rPr>
                        <w:t xml:space="preserve"> Trinda: </w:t>
                      </w:r>
                      <w:hyperlink r:id="rId8" w:history="1">
                        <w:r w:rsidRPr="00E36E26">
                          <w:rPr>
                            <w:rStyle w:val="Hyperlink"/>
                            <w:b/>
                            <w:lang w:val="fr-CA"/>
                          </w:rPr>
                          <w:t>trensen@bethesdaservices.com</w:t>
                        </w:r>
                      </w:hyperlink>
                      <w:r w:rsidRPr="00E36E26">
                        <w:rPr>
                          <w:b/>
                          <w:color w:val="FF0000"/>
                          <w:lang w:val="fr-CA"/>
                        </w:rPr>
                        <w:t xml:space="preserve"> </w:t>
                      </w:r>
                      <w:r w:rsidR="00A34CEC" w:rsidRPr="00E36E26">
                        <w:rPr>
                          <w:b/>
                          <w:color w:val="FF0000"/>
                          <w:lang w:val="fr-CA"/>
                        </w:rPr>
                        <w:t xml:space="preserve"> </w:t>
                      </w:r>
                      <w:r w:rsidRPr="00E36E26">
                        <w:rPr>
                          <w:b/>
                          <w:color w:val="FF0000"/>
                          <w:lang w:val="fr-CA"/>
                        </w:rPr>
                        <w:t xml:space="preserve"> </w:t>
                      </w:r>
                      <w:r w:rsidR="00A34CEC" w:rsidRPr="00E36E26">
                        <w:rPr>
                          <w:b/>
                          <w:color w:val="FF0000"/>
                          <w:lang w:val="fr-CA"/>
                        </w:rPr>
                        <w:t xml:space="preserve"> </w:t>
                      </w:r>
                      <w:r w:rsidRPr="00E36E26">
                        <w:rPr>
                          <w:b/>
                          <w:color w:val="FF0000"/>
                          <w:lang w:val="fr-CA"/>
                        </w:rPr>
                        <w:t xml:space="preserve">  </w:t>
                      </w:r>
                      <w:r w:rsidR="00A34CEC" w:rsidRPr="00E36E26">
                        <w:rPr>
                          <w:b/>
                          <w:color w:val="FF0000"/>
                          <w:lang w:val="fr-CA"/>
                        </w:rPr>
                        <w:t xml:space="preserve"> </w:t>
                      </w:r>
                      <w:r w:rsidRPr="00E36E26">
                        <w:rPr>
                          <w:b/>
                          <w:lang w:val="fr-CA"/>
                        </w:rPr>
                        <w:t xml:space="preserve"> </w:t>
                      </w:r>
                      <w:r w:rsidR="00A34CEC" w:rsidRPr="00E36E26">
                        <w:rPr>
                          <w:b/>
                          <w:color w:val="FF0000"/>
                          <w:lang w:val="fr-CA"/>
                        </w:rPr>
                        <w:t xml:space="preserve"> </w:t>
                      </w:r>
                      <w:r w:rsidRPr="00E36E26">
                        <w:rPr>
                          <w:b/>
                          <w:color w:val="FF0000"/>
                          <w:lang w:val="fr-CA"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E658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58F7B8" wp14:editId="0D2432A0">
                <wp:simplePos x="0" y="0"/>
                <wp:positionH relativeFrom="column">
                  <wp:posOffset>2846070</wp:posOffset>
                </wp:positionH>
                <wp:positionV relativeFrom="paragraph">
                  <wp:posOffset>635635</wp:posOffset>
                </wp:positionV>
                <wp:extent cx="1651000" cy="1282700"/>
                <wp:effectExtent l="57150" t="38100" r="82550" b="889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1282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6581" w:rsidRDefault="0066755E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E1D1831" wp14:editId="1D35F81A">
                                  <wp:extent cx="1459230" cy="1094740"/>
                                  <wp:effectExtent l="0" t="0" r="762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z videoconferencing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230" cy="1094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1pt;margin-top:50.05pt;width:130pt;height:10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E6581" w:rsidRDefault="0066755E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E1D1831" wp14:editId="1D35F81A">
                            <wp:extent cx="1459230" cy="1094740"/>
                            <wp:effectExtent l="0" t="0" r="762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z videoconferencing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230" cy="1094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6581">
        <w:t xml:space="preserve">                                                                 </w:t>
      </w:r>
    </w:p>
    <w:sectPr w:rsidR="00100E11" w:rsidSect="00316304">
      <w:pgSz w:w="12240" w:h="15840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E11"/>
    <w:rsid w:val="00017CA3"/>
    <w:rsid w:val="000514EF"/>
    <w:rsid w:val="00056114"/>
    <w:rsid w:val="000800B1"/>
    <w:rsid w:val="00080AF2"/>
    <w:rsid w:val="00100E11"/>
    <w:rsid w:val="00102E31"/>
    <w:rsid w:val="00113753"/>
    <w:rsid w:val="001313EE"/>
    <w:rsid w:val="001967E0"/>
    <w:rsid w:val="00253824"/>
    <w:rsid w:val="00262DC5"/>
    <w:rsid w:val="00277A47"/>
    <w:rsid w:val="002F5F70"/>
    <w:rsid w:val="00316304"/>
    <w:rsid w:val="00330865"/>
    <w:rsid w:val="00344809"/>
    <w:rsid w:val="0037078F"/>
    <w:rsid w:val="003B3A35"/>
    <w:rsid w:val="003C5933"/>
    <w:rsid w:val="0044207D"/>
    <w:rsid w:val="004E3B3A"/>
    <w:rsid w:val="005079BC"/>
    <w:rsid w:val="00527298"/>
    <w:rsid w:val="005C71CE"/>
    <w:rsid w:val="00601441"/>
    <w:rsid w:val="00622BF0"/>
    <w:rsid w:val="0066755E"/>
    <w:rsid w:val="007461BE"/>
    <w:rsid w:val="0079775C"/>
    <w:rsid w:val="007B70BA"/>
    <w:rsid w:val="008807C0"/>
    <w:rsid w:val="008A3F8A"/>
    <w:rsid w:val="008C0842"/>
    <w:rsid w:val="008E6091"/>
    <w:rsid w:val="009511C1"/>
    <w:rsid w:val="00955282"/>
    <w:rsid w:val="009C7D61"/>
    <w:rsid w:val="00A17BA6"/>
    <w:rsid w:val="00A34CEC"/>
    <w:rsid w:val="00A45201"/>
    <w:rsid w:val="00AB6828"/>
    <w:rsid w:val="00AD0BF5"/>
    <w:rsid w:val="00B9620C"/>
    <w:rsid w:val="00BB12C9"/>
    <w:rsid w:val="00BB44D0"/>
    <w:rsid w:val="00C03FBA"/>
    <w:rsid w:val="00C51B84"/>
    <w:rsid w:val="00C70DE3"/>
    <w:rsid w:val="00CF404B"/>
    <w:rsid w:val="00D00364"/>
    <w:rsid w:val="00D84AA6"/>
    <w:rsid w:val="00E36E26"/>
    <w:rsid w:val="00FA1A2E"/>
    <w:rsid w:val="00FE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E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E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6E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0E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E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6E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nsen@bethesdaservice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smith@bethesdaservices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rensen@bethesdaservices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dsmith@bethesdaservices.com" TargetMode="External"/><Relationship Id="rId10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Bethesda</Company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wh-benkosue</dc:creator>
  <cp:lastModifiedBy>Diane Smith-Coomber</cp:lastModifiedBy>
  <cp:revision>4</cp:revision>
  <cp:lastPrinted>2015-09-30T15:40:00Z</cp:lastPrinted>
  <dcterms:created xsi:type="dcterms:W3CDTF">2015-09-23T21:24:00Z</dcterms:created>
  <dcterms:modified xsi:type="dcterms:W3CDTF">2015-09-30T15:46:00Z</dcterms:modified>
</cp:coreProperties>
</file>