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D3" w:rsidRDefault="00696098">
      <w:r>
        <w:rPr>
          <w:noProof/>
        </w:rPr>
        <w:drawing>
          <wp:inline distT="0" distB="0" distL="0" distR="0" wp14:anchorId="1B3B98BA" wp14:editId="585ECA85">
            <wp:extent cx="8001000" cy="599893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9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FD3" w:rsidSect="006960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51"/>
    <w:rsid w:val="00153051"/>
    <w:rsid w:val="00696098"/>
    <w:rsid w:val="00B1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Clarke-McMullen</dc:creator>
  <cp:keywords/>
  <dc:description/>
  <cp:lastModifiedBy>Donna Clarke-McMullen</cp:lastModifiedBy>
  <cp:revision>2</cp:revision>
  <cp:lastPrinted>2013-06-20T15:35:00Z</cp:lastPrinted>
  <dcterms:created xsi:type="dcterms:W3CDTF">2013-06-20T15:34:00Z</dcterms:created>
  <dcterms:modified xsi:type="dcterms:W3CDTF">2013-06-20T15:36:00Z</dcterms:modified>
</cp:coreProperties>
</file>